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23A09" w14:textId="77777777" w:rsidR="00F66962" w:rsidRPr="009B2058" w:rsidRDefault="00F66962" w:rsidP="00F66962">
      <w:pPr>
        <w:pStyle w:val="Ttulo2"/>
        <w:widowControl w:val="0"/>
        <w:ind w:left="-180"/>
      </w:pPr>
      <w:r w:rsidRPr="009B2058">
        <w:t>REGISTRO DE FREQUÊNCIA E ATENDIMENTOS</w:t>
      </w:r>
    </w:p>
    <w:p w14:paraId="6F496FBD" w14:textId="77777777" w:rsidR="00F66962" w:rsidRDefault="00F66962" w:rsidP="00F66962">
      <w:pPr>
        <w:pStyle w:val="Ttulo2"/>
        <w:widowControl w:val="0"/>
        <w:ind w:left="-180"/>
      </w:pPr>
      <w:r w:rsidRPr="009B2058">
        <w:t>MONITOR(A) VOLUNTÁRIO(A)</w:t>
      </w:r>
    </w:p>
    <w:p w14:paraId="5F11795C" w14:textId="77777777" w:rsidR="006C37CF" w:rsidRPr="006C37CF" w:rsidRDefault="006C37CF" w:rsidP="006C37CF">
      <w:pPr>
        <w:rPr>
          <w:sz w:val="10"/>
          <w:szCs w:val="10"/>
          <w:lang w:val="pt-PT"/>
        </w:rPr>
      </w:pPr>
    </w:p>
    <w:p w14:paraId="06601E99" w14:textId="08661F01" w:rsidR="006C37CF" w:rsidRPr="006C37CF" w:rsidRDefault="006C37CF" w:rsidP="006C37CF">
      <w:pPr>
        <w:jc w:val="center"/>
        <w:rPr>
          <w:sz w:val="20"/>
          <w:szCs w:val="20"/>
          <w:lang w:val="pt-PT"/>
        </w:rPr>
      </w:pPr>
      <w:r w:rsidRPr="006C37CF">
        <w:rPr>
          <w:sz w:val="20"/>
          <w:szCs w:val="20"/>
          <w:lang w:val="pt-PT"/>
        </w:rPr>
        <w:t>(</w:t>
      </w:r>
      <w:r w:rsidR="006E3FD8" w:rsidRPr="006E3FD8">
        <w:rPr>
          <w:sz w:val="20"/>
          <w:szCs w:val="20"/>
        </w:rPr>
        <w:t>Este documento deverá ser preenchido</w:t>
      </w:r>
      <w:r w:rsidR="006E3FD8">
        <w:rPr>
          <w:sz w:val="20"/>
          <w:szCs w:val="20"/>
        </w:rPr>
        <w:t xml:space="preserve"> pelo(a) aluno(a) monitor(a)</w:t>
      </w:r>
      <w:r w:rsidR="006E3FD8" w:rsidRPr="006E3FD8">
        <w:rPr>
          <w:sz w:val="20"/>
          <w:szCs w:val="20"/>
        </w:rPr>
        <w:t xml:space="preserve"> </w:t>
      </w:r>
      <w:r w:rsidR="006E3FD8" w:rsidRPr="006E3FD8">
        <w:rPr>
          <w:b/>
          <w:bCs/>
          <w:sz w:val="20"/>
          <w:szCs w:val="20"/>
        </w:rPr>
        <w:t>até o último dia útil de cada mês</w:t>
      </w:r>
      <w:r w:rsidR="006E3FD8" w:rsidRPr="006E3FD8">
        <w:rPr>
          <w:sz w:val="20"/>
          <w:szCs w:val="20"/>
        </w:rPr>
        <w:t> e encaminhado à Coordenação de Curso, que irá encaminhar à Coordenadoria de Processos Acadêmicos</w:t>
      </w:r>
      <w:r w:rsidRPr="006C37CF">
        <w:rPr>
          <w:sz w:val="20"/>
          <w:szCs w:val="20"/>
          <w:lang w:val="pt-PT"/>
        </w:rPr>
        <w:t>)</w:t>
      </w:r>
    </w:p>
    <w:p w14:paraId="1245FEE2" w14:textId="77777777" w:rsidR="002474A6" w:rsidRPr="002474A6" w:rsidRDefault="002474A6" w:rsidP="002474A6">
      <w:pPr>
        <w:rPr>
          <w:lang w:val="pt-PT"/>
        </w:rPr>
      </w:pPr>
    </w:p>
    <w:p w14:paraId="6F50AB41" w14:textId="77777777" w:rsidR="00F66962" w:rsidRPr="009B2058" w:rsidRDefault="00F66962" w:rsidP="00F66962">
      <w:pPr>
        <w:pStyle w:val="Cabealho"/>
        <w:widowControl w:val="0"/>
        <w:tabs>
          <w:tab w:val="clear" w:pos="4419"/>
          <w:tab w:val="clear" w:pos="8838"/>
        </w:tabs>
        <w:ind w:left="-180"/>
        <w:rPr>
          <w:sz w:val="14"/>
          <w:szCs w:val="14"/>
          <w:lang w:val="pt-PT"/>
        </w:rPr>
      </w:pPr>
    </w:p>
    <w:p w14:paraId="133A7C57" w14:textId="64EAC742" w:rsidR="00C541AA" w:rsidRDefault="00F66962" w:rsidP="002474A6">
      <w:pPr>
        <w:widowControl w:val="0"/>
        <w:tabs>
          <w:tab w:val="left" w:leader="underscore" w:pos="9540"/>
        </w:tabs>
        <w:spacing w:line="360" w:lineRule="auto"/>
        <w:ind w:left="-181"/>
      </w:pPr>
      <w:r w:rsidRPr="009B2058">
        <w:t>Monitor(a):</w:t>
      </w:r>
      <w:r w:rsidR="00C541AA">
        <w:t>_______________________________________</w:t>
      </w:r>
      <w:r w:rsidRPr="009B2058">
        <w:t>R.A.:</w:t>
      </w:r>
      <w:r w:rsidR="00C541AA">
        <w:t>________</w:t>
      </w:r>
      <w:r w:rsidRPr="009B2058">
        <w:t>Série</w:t>
      </w:r>
      <w:r w:rsidR="005A4010">
        <w:t>/Período</w:t>
      </w:r>
      <w:r w:rsidRPr="009B2058">
        <w:t>:</w:t>
      </w:r>
      <w:r w:rsidR="00C541AA">
        <w:t>__</w:t>
      </w:r>
      <w:r w:rsidR="005A4010">
        <w:t>___</w:t>
      </w:r>
      <w:r w:rsidR="00C541AA">
        <w:t>__</w:t>
      </w:r>
    </w:p>
    <w:p w14:paraId="47B14385" w14:textId="57D5550F" w:rsidR="00682AF4" w:rsidRDefault="00C541AA" w:rsidP="002474A6">
      <w:pPr>
        <w:widowControl w:val="0"/>
        <w:tabs>
          <w:tab w:val="left" w:leader="underscore" w:pos="9540"/>
        </w:tabs>
        <w:spacing w:line="360" w:lineRule="auto"/>
        <w:ind w:left="-181"/>
      </w:pPr>
      <w:r>
        <w:t>Disciplina</w:t>
      </w:r>
      <w:r w:rsidR="00682AF4">
        <w:t xml:space="preserve"> da Monitoria</w:t>
      </w:r>
      <w:r>
        <w:t>:__________________________</w:t>
      </w:r>
      <w:r w:rsidR="00682AF4">
        <w:t>______________________</w:t>
      </w:r>
      <w:r>
        <w:t>___________</w:t>
      </w:r>
    </w:p>
    <w:p w14:paraId="1F8B391A" w14:textId="6246D675" w:rsidR="00C541AA" w:rsidRPr="007A42DD" w:rsidRDefault="00F66962" w:rsidP="002474A6">
      <w:pPr>
        <w:widowControl w:val="0"/>
        <w:tabs>
          <w:tab w:val="left" w:leader="underscore" w:pos="9540"/>
        </w:tabs>
        <w:spacing w:line="360" w:lineRule="auto"/>
        <w:ind w:left="-181"/>
      </w:pPr>
      <w:r w:rsidRPr="007A42DD">
        <w:t>Série</w:t>
      </w:r>
      <w:r w:rsidR="00C541AA" w:rsidRPr="007A42DD">
        <w:t>/ Período</w:t>
      </w:r>
      <w:r w:rsidR="00682AF4">
        <w:t xml:space="preserve"> da Disciplina da Monitoria</w:t>
      </w:r>
      <w:r w:rsidRPr="007A42DD">
        <w:t>:</w:t>
      </w:r>
      <w:r w:rsidR="00C541AA" w:rsidRPr="007A42DD">
        <w:t>____________</w:t>
      </w:r>
      <w:r w:rsidR="00682AF4">
        <w:t>_________________________________</w:t>
      </w:r>
    </w:p>
    <w:p w14:paraId="64B9C783" w14:textId="1E7769CD" w:rsidR="00F66962" w:rsidRPr="009B2058" w:rsidRDefault="00C541AA" w:rsidP="002474A6">
      <w:pPr>
        <w:widowControl w:val="0"/>
        <w:tabs>
          <w:tab w:val="left" w:leader="underscore" w:pos="8100"/>
          <w:tab w:val="left" w:leader="underscore" w:pos="9540"/>
        </w:tabs>
        <w:spacing w:line="360" w:lineRule="auto"/>
        <w:ind w:left="-181"/>
      </w:pPr>
      <w:r w:rsidRPr="007A42DD">
        <w:t>C</w:t>
      </w:r>
      <w:r w:rsidR="00F66962" w:rsidRPr="007A42DD">
        <w:t>urso:</w:t>
      </w:r>
      <w:r w:rsidRPr="007A42DD">
        <w:t>_______________________</w:t>
      </w:r>
      <w:r w:rsidR="00682AF4">
        <w:t>____</w:t>
      </w:r>
      <w:r w:rsidRPr="007A42DD">
        <w:t>___</w:t>
      </w:r>
      <w:r w:rsidR="00682AF4">
        <w:t xml:space="preserve"> </w:t>
      </w:r>
      <w:r w:rsidR="00F66962" w:rsidRPr="007A42DD">
        <w:t xml:space="preserve">Unidade </w:t>
      </w:r>
      <w:r w:rsidR="00682AF4">
        <w:t>Universitária</w:t>
      </w:r>
      <w:r w:rsidR="00F66962" w:rsidRPr="007A42DD">
        <w:t>:</w:t>
      </w:r>
      <w:r w:rsidRPr="007A42DD">
        <w:t>_</w:t>
      </w:r>
      <w:r w:rsidR="00682AF4">
        <w:t>__</w:t>
      </w:r>
      <w:r w:rsidRPr="007A42DD">
        <w:t>______________________</w:t>
      </w:r>
    </w:p>
    <w:p w14:paraId="4627D018" w14:textId="152ADB53" w:rsidR="00F66962" w:rsidRDefault="00F66962" w:rsidP="002474A6">
      <w:pPr>
        <w:widowControl w:val="0"/>
        <w:tabs>
          <w:tab w:val="left" w:leader="underscore" w:pos="5040"/>
          <w:tab w:val="left" w:leader="underscore" w:pos="9540"/>
        </w:tabs>
        <w:spacing w:line="360" w:lineRule="auto"/>
        <w:ind w:left="-181"/>
      </w:pPr>
      <w:r w:rsidRPr="009B2058">
        <w:t>Mês de abrangência deste Registro de Frequência:</w:t>
      </w:r>
      <w:r w:rsidR="00682AF4">
        <w:t xml:space="preserve"> ______________________________________</w:t>
      </w:r>
    </w:p>
    <w:p w14:paraId="588C9B86" w14:textId="2A7ABA6F" w:rsidR="00682AF4" w:rsidRDefault="00682AF4" w:rsidP="002474A6">
      <w:pPr>
        <w:widowControl w:val="0"/>
        <w:tabs>
          <w:tab w:val="left" w:leader="underscore" w:pos="5040"/>
          <w:tab w:val="left" w:leader="underscore" w:pos="9540"/>
        </w:tabs>
        <w:spacing w:line="360" w:lineRule="auto"/>
        <w:ind w:left="-181"/>
      </w:pPr>
      <w:r>
        <w:t>Período de realização (data início e fim das atividades): ____/____/_____ a ____/____/_____</w:t>
      </w:r>
    </w:p>
    <w:p w14:paraId="138B61A0" w14:textId="77777777" w:rsidR="002474A6" w:rsidRDefault="002474A6" w:rsidP="00F66962">
      <w:pPr>
        <w:widowControl w:val="0"/>
        <w:tabs>
          <w:tab w:val="left" w:leader="underscore" w:pos="5040"/>
          <w:tab w:val="left" w:leader="underscore" w:pos="9540"/>
        </w:tabs>
        <w:ind w:left="-180"/>
      </w:pPr>
    </w:p>
    <w:p w14:paraId="1EF0F08A" w14:textId="77777777" w:rsidR="002474A6" w:rsidRDefault="002474A6" w:rsidP="002474A6">
      <w:pPr>
        <w:pStyle w:val="PargrafodaLista"/>
        <w:widowControl w:val="0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682AF4">
        <w:rPr>
          <w:b/>
          <w:bCs/>
          <w:sz w:val="22"/>
          <w:szCs w:val="22"/>
        </w:rPr>
        <w:t>CARGA HORÁRIA TOTAL DESENVOLVIDA NO MÊS:</w:t>
      </w:r>
      <w:r>
        <w:rPr>
          <w:b/>
          <w:bCs/>
          <w:sz w:val="22"/>
          <w:szCs w:val="22"/>
        </w:rPr>
        <w:t xml:space="preserve"> _____________</w:t>
      </w:r>
    </w:p>
    <w:p w14:paraId="1C489967" w14:textId="77777777" w:rsidR="002474A6" w:rsidRPr="002474A6" w:rsidRDefault="002474A6" w:rsidP="002474A6">
      <w:pPr>
        <w:widowControl w:val="0"/>
        <w:jc w:val="both"/>
        <w:rPr>
          <w:b/>
          <w:bCs/>
          <w:sz w:val="10"/>
          <w:szCs w:val="10"/>
        </w:rPr>
      </w:pPr>
    </w:p>
    <w:p w14:paraId="2831D1E5" w14:textId="77777777" w:rsidR="002474A6" w:rsidRDefault="002474A6" w:rsidP="002474A6">
      <w:pPr>
        <w:widowControl w:val="0"/>
        <w:jc w:val="both"/>
        <w:rPr>
          <w:sz w:val="20"/>
          <w:szCs w:val="20"/>
        </w:rPr>
      </w:pPr>
      <w:r w:rsidRPr="00682AF4">
        <w:rPr>
          <w:sz w:val="20"/>
          <w:szCs w:val="20"/>
        </w:rPr>
        <w:t>(</w:t>
      </w:r>
      <w:r w:rsidRPr="00682AF4">
        <w:rPr>
          <w:b/>
          <w:bCs/>
          <w:sz w:val="20"/>
          <w:szCs w:val="20"/>
        </w:rPr>
        <w:t>OBS</w:t>
      </w:r>
      <w:r w:rsidRPr="00682AF4">
        <w:rPr>
          <w:sz w:val="20"/>
          <w:szCs w:val="20"/>
        </w:rPr>
        <w:t>: As funções do Monitor deverão ser exercidas em regime de, no mínimo, 20 (vinte) horas mensais, distribuídas entre 3 (três) semanas letivas, no mínimo.)</w:t>
      </w:r>
    </w:p>
    <w:p w14:paraId="1A4E10FD" w14:textId="77777777" w:rsidR="002474A6" w:rsidRDefault="002474A6" w:rsidP="002474A6">
      <w:pPr>
        <w:widowControl w:val="0"/>
        <w:jc w:val="both"/>
        <w:rPr>
          <w:sz w:val="20"/>
          <w:szCs w:val="20"/>
        </w:rPr>
      </w:pPr>
    </w:p>
    <w:p w14:paraId="3FEE88BC" w14:textId="77777777" w:rsidR="002474A6" w:rsidRPr="002474A6" w:rsidRDefault="002474A6" w:rsidP="002474A6">
      <w:pPr>
        <w:pStyle w:val="PargrafodaLista"/>
        <w:widowControl w:val="0"/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2474A6">
        <w:rPr>
          <w:b/>
          <w:bCs/>
          <w:sz w:val="22"/>
          <w:szCs w:val="22"/>
        </w:rPr>
        <w:t xml:space="preserve">TOTAL DE ATENDIMENTOS NO MÊS: </w:t>
      </w:r>
      <w:r w:rsidRPr="002474A6">
        <w:rPr>
          <w:sz w:val="22"/>
          <w:szCs w:val="22"/>
        </w:rPr>
        <w:t>____________</w:t>
      </w:r>
    </w:p>
    <w:p w14:paraId="7AEF19C9" w14:textId="77777777" w:rsidR="00682AF4" w:rsidRPr="009B2058" w:rsidRDefault="00682AF4" w:rsidP="00682AF4">
      <w:pPr>
        <w:widowControl w:val="0"/>
        <w:tabs>
          <w:tab w:val="left" w:leader="underscore" w:pos="5040"/>
          <w:tab w:val="left" w:leader="underscore" w:pos="9540"/>
        </w:tabs>
      </w:pPr>
    </w:p>
    <w:tbl>
      <w:tblPr>
        <w:tblW w:w="9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0"/>
      </w:tblGrid>
      <w:tr w:rsidR="00682AF4" w:rsidRPr="009B2058" w14:paraId="19C1916A" w14:textId="77777777" w:rsidTr="00D97C6B">
        <w:trPr>
          <w:jc w:val="center"/>
        </w:trPr>
        <w:tc>
          <w:tcPr>
            <w:tcW w:w="9590" w:type="dxa"/>
            <w:vAlign w:val="center"/>
          </w:tcPr>
          <w:p w14:paraId="2037ABC6" w14:textId="77777777" w:rsidR="006C37CF" w:rsidRDefault="006C37CF" w:rsidP="006C37CF">
            <w:pPr>
              <w:pStyle w:val="Ttulo6"/>
              <w:widowControl w:val="0"/>
              <w:ind w:left="720"/>
              <w:jc w:val="both"/>
              <w:rPr>
                <w:sz w:val="22"/>
                <w:szCs w:val="22"/>
              </w:rPr>
            </w:pPr>
          </w:p>
          <w:p w14:paraId="3DB33C8F" w14:textId="6818F338" w:rsidR="00682AF4" w:rsidRDefault="00682AF4" w:rsidP="00682AF4">
            <w:pPr>
              <w:pStyle w:val="Ttulo6"/>
              <w:widowControl w:val="0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682AF4">
              <w:rPr>
                <w:sz w:val="22"/>
                <w:szCs w:val="22"/>
              </w:rPr>
              <w:t>DESCREVER ATIVIDADE</w:t>
            </w:r>
            <w:r>
              <w:rPr>
                <w:sz w:val="22"/>
                <w:szCs w:val="22"/>
              </w:rPr>
              <w:t>S</w:t>
            </w:r>
            <w:r w:rsidRPr="00682AF4">
              <w:rPr>
                <w:sz w:val="22"/>
                <w:szCs w:val="22"/>
              </w:rPr>
              <w:t xml:space="preserve"> DESENVOLVIDA</w:t>
            </w:r>
            <w:r>
              <w:rPr>
                <w:sz w:val="22"/>
                <w:szCs w:val="22"/>
              </w:rPr>
              <w:t>S</w:t>
            </w:r>
            <w:r w:rsidRPr="00682AF4">
              <w:rPr>
                <w:sz w:val="22"/>
                <w:szCs w:val="22"/>
              </w:rPr>
              <w:t xml:space="preserve"> DURANTE O MÊS:</w:t>
            </w:r>
          </w:p>
          <w:p w14:paraId="089B1F5F" w14:textId="77777777" w:rsidR="00682AF4" w:rsidRPr="00682AF4" w:rsidRDefault="00682AF4" w:rsidP="00682AF4"/>
          <w:p w14:paraId="5CED1C87" w14:textId="77777777" w:rsidR="00682AF4" w:rsidRPr="006C37CF" w:rsidRDefault="00682AF4" w:rsidP="00682AF4">
            <w:pPr>
              <w:pStyle w:val="Ttulo6"/>
              <w:widowControl w:val="0"/>
              <w:jc w:val="both"/>
              <w:rPr>
                <w:b w:val="0"/>
                <w:bCs/>
              </w:rPr>
            </w:pPr>
            <w:r w:rsidRPr="00682AF4">
              <w:rPr>
                <w:b w:val="0"/>
                <w:bCs/>
              </w:rPr>
              <w:t>(</w:t>
            </w:r>
            <w:r w:rsidRPr="00682AF4">
              <w:t>OBS</w:t>
            </w:r>
            <w:r w:rsidRPr="00682AF4">
              <w:rPr>
                <w:b w:val="0"/>
                <w:bCs/>
              </w:rPr>
              <w:t>: Neste campo, os monitores deverão constar os conteúdos desenvolvidos durante os atendimentos, </w:t>
            </w:r>
            <w:r w:rsidRPr="00682AF4">
              <w:rPr>
                <w:b w:val="0"/>
                <w:bCs/>
                <w:u w:val="single"/>
              </w:rPr>
              <w:t>e se porventura não houver atendimentos devido à ausência de alunos</w:t>
            </w:r>
            <w:r w:rsidRPr="00682AF4">
              <w:rPr>
                <w:b w:val="0"/>
                <w:bCs/>
              </w:rPr>
              <w:t>, os monitores deverão descrever o conteúdo da outra atividade que lhe foi repassada, como por exemplo: descrever o conteúdo pesquisado/estudado, organização de material, descrever resumidamente o desenvolvimento de exercícios, etc.)</w:t>
            </w:r>
          </w:p>
          <w:p w14:paraId="3FF0F3B1" w14:textId="4F3AA418" w:rsidR="00682AF4" w:rsidRPr="00682AF4" w:rsidRDefault="00682AF4" w:rsidP="00682AF4"/>
        </w:tc>
      </w:tr>
      <w:tr w:rsidR="00682AF4" w:rsidRPr="009B2058" w14:paraId="07A51BAA" w14:textId="77777777" w:rsidTr="00682AF4">
        <w:trPr>
          <w:trHeight w:val="3533"/>
          <w:jc w:val="center"/>
        </w:trPr>
        <w:tc>
          <w:tcPr>
            <w:tcW w:w="9590" w:type="dxa"/>
            <w:vAlign w:val="center"/>
          </w:tcPr>
          <w:p w14:paraId="1FBBEDF9" w14:textId="77777777" w:rsidR="00682AF4" w:rsidRPr="002474A6" w:rsidRDefault="00682AF4" w:rsidP="00AA4A32">
            <w:pPr>
              <w:widowControl w:val="0"/>
              <w:rPr>
                <w:sz w:val="22"/>
                <w:szCs w:val="22"/>
              </w:rPr>
            </w:pPr>
          </w:p>
        </w:tc>
      </w:tr>
    </w:tbl>
    <w:p w14:paraId="723C7406" w14:textId="77777777" w:rsidR="00F66962" w:rsidRPr="009B2058" w:rsidRDefault="00F66962" w:rsidP="00F66962">
      <w:pPr>
        <w:widowControl w:val="0"/>
        <w:rPr>
          <w:sz w:val="12"/>
          <w:szCs w:val="12"/>
        </w:rPr>
      </w:pPr>
    </w:p>
    <w:p w14:paraId="360AB388" w14:textId="77777777" w:rsidR="00682AF4" w:rsidRPr="009B2058" w:rsidRDefault="00682AF4" w:rsidP="00F66962">
      <w:pPr>
        <w:widowControl w:val="0"/>
        <w:jc w:val="right"/>
        <w:rPr>
          <w:sz w:val="30"/>
          <w:szCs w:val="30"/>
        </w:rPr>
      </w:pPr>
    </w:p>
    <w:p w14:paraId="2CFE14A7" w14:textId="0F6C937B" w:rsidR="00F66962" w:rsidRPr="009B2058" w:rsidRDefault="00F66962" w:rsidP="00F66962">
      <w:pPr>
        <w:widowControl w:val="0"/>
        <w:jc w:val="center"/>
        <w:rPr>
          <w:sz w:val="20"/>
          <w:szCs w:val="20"/>
        </w:rPr>
      </w:pPr>
      <w:r w:rsidRPr="009B2058">
        <w:rPr>
          <w:sz w:val="20"/>
          <w:szCs w:val="20"/>
        </w:rPr>
        <w:t>______________________________________________</w:t>
      </w:r>
    </w:p>
    <w:p w14:paraId="2A6B1B4B" w14:textId="4122AEAB" w:rsidR="00F66962" w:rsidRPr="009B2058" w:rsidRDefault="002474A6" w:rsidP="00F66962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Assinatura</w:t>
      </w:r>
      <w:r w:rsidR="00F66962" w:rsidRPr="009B2058">
        <w:rPr>
          <w:sz w:val="20"/>
          <w:szCs w:val="20"/>
        </w:rPr>
        <w:t xml:space="preserve"> </w:t>
      </w:r>
      <w:r>
        <w:rPr>
          <w:sz w:val="20"/>
          <w:szCs w:val="20"/>
        </w:rPr>
        <w:t>do(a) Monitor(a)</w:t>
      </w:r>
    </w:p>
    <w:p w14:paraId="6A02D0CE" w14:textId="77777777" w:rsidR="00F66962" w:rsidRPr="009B2058" w:rsidRDefault="00F66962" w:rsidP="00F66962">
      <w:pPr>
        <w:widowControl w:val="0"/>
        <w:jc w:val="center"/>
        <w:rPr>
          <w:sz w:val="16"/>
          <w:szCs w:val="16"/>
        </w:rPr>
      </w:pPr>
    </w:p>
    <w:p w14:paraId="09115065" w14:textId="77777777" w:rsidR="00F66962" w:rsidRPr="009B2058" w:rsidRDefault="00F66962" w:rsidP="00F66962">
      <w:pPr>
        <w:widowControl w:val="0"/>
        <w:jc w:val="center"/>
        <w:rPr>
          <w:sz w:val="16"/>
          <w:szCs w:val="16"/>
        </w:rPr>
      </w:pPr>
    </w:p>
    <w:p w14:paraId="7845F932" w14:textId="77777777" w:rsidR="00F66962" w:rsidRPr="009B2058" w:rsidRDefault="00F66962" w:rsidP="00F66962">
      <w:pPr>
        <w:widowControl w:val="0"/>
        <w:jc w:val="center"/>
        <w:rPr>
          <w:sz w:val="16"/>
          <w:szCs w:val="16"/>
        </w:rPr>
      </w:pPr>
    </w:p>
    <w:p w14:paraId="2F75F072" w14:textId="77777777" w:rsidR="00F66962" w:rsidRPr="009B2058" w:rsidRDefault="00F66962" w:rsidP="00F66962">
      <w:pPr>
        <w:widowControl w:val="0"/>
        <w:jc w:val="center"/>
        <w:rPr>
          <w:sz w:val="20"/>
          <w:szCs w:val="20"/>
        </w:rPr>
      </w:pPr>
      <w:r w:rsidRPr="009B2058">
        <w:rPr>
          <w:sz w:val="20"/>
          <w:szCs w:val="20"/>
        </w:rPr>
        <w:t xml:space="preserve">_________________________________________________________ </w:t>
      </w:r>
    </w:p>
    <w:p w14:paraId="5A9613DD" w14:textId="3FE43D76" w:rsidR="00F66962" w:rsidRPr="009B2058" w:rsidRDefault="002474A6" w:rsidP="002474A6">
      <w:pPr>
        <w:widowControl w:val="0"/>
        <w:jc w:val="center"/>
        <w:rPr>
          <w:sz w:val="16"/>
          <w:szCs w:val="16"/>
        </w:rPr>
      </w:pPr>
      <w:r>
        <w:rPr>
          <w:sz w:val="20"/>
          <w:szCs w:val="20"/>
        </w:rPr>
        <w:t>Assinatura</w:t>
      </w:r>
      <w:r w:rsidRPr="009B2058">
        <w:rPr>
          <w:sz w:val="20"/>
          <w:szCs w:val="20"/>
        </w:rPr>
        <w:t xml:space="preserve"> da Coordenação do Curso</w:t>
      </w:r>
    </w:p>
    <w:sectPr w:rsidR="00F66962" w:rsidRPr="009B2058" w:rsidSect="00682AF4">
      <w:headerReference w:type="default" r:id="rId8"/>
      <w:pgSz w:w="11907" w:h="16840" w:code="9"/>
      <w:pgMar w:top="1620" w:right="1107" w:bottom="1418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4BDBB" w14:textId="77777777" w:rsidR="006C29E8" w:rsidRDefault="006C29E8">
      <w:r>
        <w:separator/>
      </w:r>
    </w:p>
  </w:endnote>
  <w:endnote w:type="continuationSeparator" w:id="0">
    <w:p w14:paraId="40296813" w14:textId="77777777" w:rsidR="006C29E8" w:rsidRDefault="006C2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826DB" w14:textId="77777777" w:rsidR="006C29E8" w:rsidRDefault="006C29E8">
      <w:r>
        <w:separator/>
      </w:r>
    </w:p>
  </w:footnote>
  <w:footnote w:type="continuationSeparator" w:id="0">
    <w:p w14:paraId="2E039AB4" w14:textId="77777777" w:rsidR="006C29E8" w:rsidRDefault="006C2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DC553" w14:textId="18A1E35C" w:rsidR="000D79DB" w:rsidRDefault="000D79DB" w:rsidP="002C1534">
    <w:pPr>
      <w:pStyle w:val="Cabealho"/>
    </w:pPr>
    <w:r>
      <w:t xml:space="preserve">      </w:t>
    </w:r>
  </w:p>
  <w:p w14:paraId="2B974DD0" w14:textId="77777777" w:rsidR="000D79DB" w:rsidRDefault="000D79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72C07"/>
    <w:multiLevelType w:val="singleLevel"/>
    <w:tmpl w:val="72D27B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973D69"/>
    <w:multiLevelType w:val="hybridMultilevel"/>
    <w:tmpl w:val="6A86042E"/>
    <w:lvl w:ilvl="0" w:tplc="9E8832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1385"/>
    <w:multiLevelType w:val="hybridMultilevel"/>
    <w:tmpl w:val="32044710"/>
    <w:lvl w:ilvl="0" w:tplc="4AF4FD4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F140AB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BDA2033"/>
    <w:multiLevelType w:val="hybridMultilevel"/>
    <w:tmpl w:val="E8D0F536"/>
    <w:lvl w:ilvl="0" w:tplc="92FE88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F6AC1"/>
    <w:multiLevelType w:val="singleLevel"/>
    <w:tmpl w:val="7114AD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27D554E3"/>
    <w:multiLevelType w:val="hybridMultilevel"/>
    <w:tmpl w:val="9D8231DA"/>
    <w:lvl w:ilvl="0" w:tplc="15ACD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C15F9"/>
    <w:multiLevelType w:val="hybridMultilevel"/>
    <w:tmpl w:val="15B077F4"/>
    <w:lvl w:ilvl="0" w:tplc="F84E89DA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4EB09C2"/>
    <w:multiLevelType w:val="singleLevel"/>
    <w:tmpl w:val="96389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9" w15:restartNumberingAfterBreak="0">
    <w:nsid w:val="5563784B"/>
    <w:multiLevelType w:val="multilevel"/>
    <w:tmpl w:val="CAC0D3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56FB14D7"/>
    <w:multiLevelType w:val="hybridMultilevel"/>
    <w:tmpl w:val="716EF332"/>
    <w:lvl w:ilvl="0" w:tplc="720A6C32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6C2"/>
    <w:multiLevelType w:val="singleLevel"/>
    <w:tmpl w:val="5344E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BE2276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0A61BD3"/>
    <w:multiLevelType w:val="hybridMultilevel"/>
    <w:tmpl w:val="2C1EC8CC"/>
    <w:lvl w:ilvl="0" w:tplc="C86430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395B7D"/>
    <w:multiLevelType w:val="hybridMultilevel"/>
    <w:tmpl w:val="3D24FC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D1A76"/>
    <w:multiLevelType w:val="hybridMultilevel"/>
    <w:tmpl w:val="AC40825C"/>
    <w:lvl w:ilvl="0" w:tplc="22520F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A5136"/>
    <w:multiLevelType w:val="hybridMultilevel"/>
    <w:tmpl w:val="8FD21286"/>
    <w:lvl w:ilvl="0" w:tplc="02EEC9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72375"/>
    <w:multiLevelType w:val="singleLevel"/>
    <w:tmpl w:val="7F4024DA"/>
    <w:lvl w:ilvl="0">
      <w:start w:val="3"/>
      <w:numFmt w:val="upperRoman"/>
      <w:pStyle w:val="Ttulo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</w:abstractNum>
  <w:num w:numId="1" w16cid:durableId="18629815">
    <w:abstractNumId w:val="5"/>
  </w:num>
  <w:num w:numId="2" w16cid:durableId="1389189483">
    <w:abstractNumId w:val="17"/>
  </w:num>
  <w:num w:numId="3" w16cid:durableId="1823277921">
    <w:abstractNumId w:val="9"/>
  </w:num>
  <w:num w:numId="4" w16cid:durableId="2069303444">
    <w:abstractNumId w:val="0"/>
  </w:num>
  <w:num w:numId="5" w16cid:durableId="360857899">
    <w:abstractNumId w:val="12"/>
  </w:num>
  <w:num w:numId="6" w16cid:durableId="1343509880">
    <w:abstractNumId w:val="8"/>
  </w:num>
  <w:num w:numId="7" w16cid:durableId="590159198">
    <w:abstractNumId w:val="11"/>
  </w:num>
  <w:num w:numId="8" w16cid:durableId="828012175">
    <w:abstractNumId w:val="6"/>
  </w:num>
  <w:num w:numId="9" w16cid:durableId="696396882">
    <w:abstractNumId w:val="13"/>
  </w:num>
  <w:num w:numId="10" w16cid:durableId="906108987">
    <w:abstractNumId w:val="3"/>
  </w:num>
  <w:num w:numId="11" w16cid:durableId="1797522651">
    <w:abstractNumId w:val="10"/>
  </w:num>
  <w:num w:numId="12" w16cid:durableId="1473404221">
    <w:abstractNumId w:val="2"/>
  </w:num>
  <w:num w:numId="13" w16cid:durableId="1915701632">
    <w:abstractNumId w:val="4"/>
  </w:num>
  <w:num w:numId="14" w16cid:durableId="1542934574">
    <w:abstractNumId w:val="1"/>
  </w:num>
  <w:num w:numId="15" w16cid:durableId="952321191">
    <w:abstractNumId w:val="16"/>
  </w:num>
  <w:num w:numId="16" w16cid:durableId="1308362344">
    <w:abstractNumId w:val="15"/>
  </w:num>
  <w:num w:numId="17" w16cid:durableId="156072606">
    <w:abstractNumId w:val="7"/>
  </w:num>
  <w:num w:numId="18" w16cid:durableId="10284100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962"/>
    <w:rsid w:val="00005E3A"/>
    <w:rsid w:val="000411CE"/>
    <w:rsid w:val="00046A2A"/>
    <w:rsid w:val="00052AC9"/>
    <w:rsid w:val="00052DD9"/>
    <w:rsid w:val="00062DB0"/>
    <w:rsid w:val="00071388"/>
    <w:rsid w:val="0009504C"/>
    <w:rsid w:val="000B5908"/>
    <w:rsid w:val="000B5BC3"/>
    <w:rsid w:val="000D79DB"/>
    <w:rsid w:val="000E2B15"/>
    <w:rsid w:val="000E3322"/>
    <w:rsid w:val="000E38E1"/>
    <w:rsid w:val="000E699D"/>
    <w:rsid w:val="00114A53"/>
    <w:rsid w:val="00130E79"/>
    <w:rsid w:val="00133BC4"/>
    <w:rsid w:val="001531DB"/>
    <w:rsid w:val="001565D6"/>
    <w:rsid w:val="00161A3C"/>
    <w:rsid w:val="00183E4F"/>
    <w:rsid w:val="001A5207"/>
    <w:rsid w:val="001B428E"/>
    <w:rsid w:val="002117D4"/>
    <w:rsid w:val="002474A6"/>
    <w:rsid w:val="0025170D"/>
    <w:rsid w:val="0029085C"/>
    <w:rsid w:val="002A3C90"/>
    <w:rsid w:val="002B2E16"/>
    <w:rsid w:val="002B7857"/>
    <w:rsid w:val="002C1534"/>
    <w:rsid w:val="002C15F9"/>
    <w:rsid w:val="00311829"/>
    <w:rsid w:val="00317C46"/>
    <w:rsid w:val="00325589"/>
    <w:rsid w:val="003868EC"/>
    <w:rsid w:val="003973D9"/>
    <w:rsid w:val="003A31D3"/>
    <w:rsid w:val="003A4794"/>
    <w:rsid w:val="00400BAF"/>
    <w:rsid w:val="004077C8"/>
    <w:rsid w:val="004145F1"/>
    <w:rsid w:val="00423DFC"/>
    <w:rsid w:val="004B53A0"/>
    <w:rsid w:val="00507E34"/>
    <w:rsid w:val="0051510F"/>
    <w:rsid w:val="005533C8"/>
    <w:rsid w:val="00557DAA"/>
    <w:rsid w:val="005614DC"/>
    <w:rsid w:val="00562E16"/>
    <w:rsid w:val="005A177A"/>
    <w:rsid w:val="005A4010"/>
    <w:rsid w:val="005B52C9"/>
    <w:rsid w:val="005C5B6F"/>
    <w:rsid w:val="005D00FD"/>
    <w:rsid w:val="005F43AC"/>
    <w:rsid w:val="00604C74"/>
    <w:rsid w:val="00644110"/>
    <w:rsid w:val="00661B3B"/>
    <w:rsid w:val="006818D7"/>
    <w:rsid w:val="00682AF4"/>
    <w:rsid w:val="00682C83"/>
    <w:rsid w:val="00694EBF"/>
    <w:rsid w:val="006A65A9"/>
    <w:rsid w:val="006B0E6D"/>
    <w:rsid w:val="006C29E8"/>
    <w:rsid w:val="006C37CF"/>
    <w:rsid w:val="006E3FD8"/>
    <w:rsid w:val="006F709C"/>
    <w:rsid w:val="00700FFF"/>
    <w:rsid w:val="0073361A"/>
    <w:rsid w:val="007447D4"/>
    <w:rsid w:val="00750252"/>
    <w:rsid w:val="00754F08"/>
    <w:rsid w:val="007739B2"/>
    <w:rsid w:val="00780700"/>
    <w:rsid w:val="007815FF"/>
    <w:rsid w:val="00794392"/>
    <w:rsid w:val="007A2003"/>
    <w:rsid w:val="007A42DD"/>
    <w:rsid w:val="007B5CEF"/>
    <w:rsid w:val="007B7FEA"/>
    <w:rsid w:val="007C6522"/>
    <w:rsid w:val="007D486F"/>
    <w:rsid w:val="007E617A"/>
    <w:rsid w:val="007E6951"/>
    <w:rsid w:val="00800841"/>
    <w:rsid w:val="00813751"/>
    <w:rsid w:val="008666EA"/>
    <w:rsid w:val="00867C6D"/>
    <w:rsid w:val="00874CC4"/>
    <w:rsid w:val="00884A57"/>
    <w:rsid w:val="0089699B"/>
    <w:rsid w:val="008B33D5"/>
    <w:rsid w:val="008C25B6"/>
    <w:rsid w:val="008C360B"/>
    <w:rsid w:val="008D7102"/>
    <w:rsid w:val="008F6F23"/>
    <w:rsid w:val="00906BE4"/>
    <w:rsid w:val="00925859"/>
    <w:rsid w:val="009518FB"/>
    <w:rsid w:val="00961524"/>
    <w:rsid w:val="00965B37"/>
    <w:rsid w:val="00971FB3"/>
    <w:rsid w:val="00972BE0"/>
    <w:rsid w:val="0098149D"/>
    <w:rsid w:val="00987CA0"/>
    <w:rsid w:val="009B2058"/>
    <w:rsid w:val="009B73CD"/>
    <w:rsid w:val="009C0072"/>
    <w:rsid w:val="009D4D96"/>
    <w:rsid w:val="00A11C5B"/>
    <w:rsid w:val="00A26B1F"/>
    <w:rsid w:val="00A4091F"/>
    <w:rsid w:val="00A5615D"/>
    <w:rsid w:val="00A65AAF"/>
    <w:rsid w:val="00A673EB"/>
    <w:rsid w:val="00A7462A"/>
    <w:rsid w:val="00AA4A32"/>
    <w:rsid w:val="00B015E7"/>
    <w:rsid w:val="00B168D9"/>
    <w:rsid w:val="00B33E0F"/>
    <w:rsid w:val="00B57C04"/>
    <w:rsid w:val="00B57C25"/>
    <w:rsid w:val="00B6355F"/>
    <w:rsid w:val="00B663CB"/>
    <w:rsid w:val="00B7186C"/>
    <w:rsid w:val="00BB5442"/>
    <w:rsid w:val="00BC4F37"/>
    <w:rsid w:val="00BE2ED7"/>
    <w:rsid w:val="00BE6088"/>
    <w:rsid w:val="00C12875"/>
    <w:rsid w:val="00C14DDA"/>
    <w:rsid w:val="00C154FE"/>
    <w:rsid w:val="00C23AAF"/>
    <w:rsid w:val="00C4087A"/>
    <w:rsid w:val="00C42CAE"/>
    <w:rsid w:val="00C541AA"/>
    <w:rsid w:val="00C7273C"/>
    <w:rsid w:val="00D117B0"/>
    <w:rsid w:val="00D67695"/>
    <w:rsid w:val="00D93934"/>
    <w:rsid w:val="00DB2AA6"/>
    <w:rsid w:val="00DC1459"/>
    <w:rsid w:val="00DD09F0"/>
    <w:rsid w:val="00DF299A"/>
    <w:rsid w:val="00E027AA"/>
    <w:rsid w:val="00E036B0"/>
    <w:rsid w:val="00E11571"/>
    <w:rsid w:val="00E36FD5"/>
    <w:rsid w:val="00E53B09"/>
    <w:rsid w:val="00EF48AA"/>
    <w:rsid w:val="00F14BA6"/>
    <w:rsid w:val="00F213F0"/>
    <w:rsid w:val="00F31C14"/>
    <w:rsid w:val="00F66962"/>
    <w:rsid w:val="00F67F73"/>
    <w:rsid w:val="00F76AD3"/>
    <w:rsid w:val="00FA0D08"/>
    <w:rsid w:val="00FA27E9"/>
    <w:rsid w:val="00FB2687"/>
    <w:rsid w:val="00FD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53545"/>
  <w15:docId w15:val="{6E92220F-BFB6-4876-8FB0-EA1AB9A1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66962"/>
    <w:pPr>
      <w:keepNext/>
      <w:outlineLvl w:val="0"/>
    </w:pPr>
    <w:rPr>
      <w:b/>
      <w:sz w:val="28"/>
      <w:szCs w:val="20"/>
      <w:lang w:val="pt-PT"/>
    </w:rPr>
  </w:style>
  <w:style w:type="paragraph" w:styleId="Ttulo2">
    <w:name w:val="heading 2"/>
    <w:basedOn w:val="Normal"/>
    <w:next w:val="Normal"/>
    <w:link w:val="Ttulo2Char"/>
    <w:qFormat/>
    <w:rsid w:val="00F66962"/>
    <w:pPr>
      <w:keepNext/>
      <w:jc w:val="center"/>
      <w:outlineLvl w:val="1"/>
    </w:pPr>
    <w:rPr>
      <w:b/>
      <w:sz w:val="28"/>
      <w:szCs w:val="20"/>
      <w:lang w:val="pt-PT"/>
    </w:rPr>
  </w:style>
  <w:style w:type="paragraph" w:styleId="Ttulo3">
    <w:name w:val="heading 3"/>
    <w:basedOn w:val="Normal"/>
    <w:next w:val="Normal"/>
    <w:link w:val="Ttulo3Char"/>
    <w:qFormat/>
    <w:rsid w:val="00F66962"/>
    <w:pPr>
      <w:keepNext/>
      <w:numPr>
        <w:numId w:val="2"/>
      </w:numPr>
      <w:tabs>
        <w:tab w:val="left" w:pos="3402"/>
      </w:tabs>
      <w:outlineLvl w:val="2"/>
    </w:pPr>
    <w:rPr>
      <w:sz w:val="28"/>
      <w:szCs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669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F66962"/>
    <w:pPr>
      <w:keepNext/>
      <w:jc w:val="center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har"/>
    <w:qFormat/>
    <w:rsid w:val="00F66962"/>
    <w:pPr>
      <w:keepNext/>
      <w:jc w:val="both"/>
      <w:outlineLvl w:val="6"/>
    </w:pPr>
    <w:rPr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F66962"/>
    <w:pPr>
      <w:keepNext/>
      <w:tabs>
        <w:tab w:val="left" w:pos="2482"/>
      </w:tabs>
      <w:outlineLvl w:val="8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2Char">
    <w:name w:val="Título 2 Char"/>
    <w:basedOn w:val="Fontepargpadro"/>
    <w:link w:val="Ttulo2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3Char">
    <w:name w:val="Título 3 Char"/>
    <w:basedOn w:val="Fontepargpadro"/>
    <w:link w:val="Ttulo3"/>
    <w:rsid w:val="00F66962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6696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F66962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F6696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F66962"/>
    <w:pPr>
      <w:jc w:val="center"/>
    </w:pPr>
    <w:rPr>
      <w:sz w:val="36"/>
      <w:szCs w:val="20"/>
    </w:rPr>
  </w:style>
  <w:style w:type="character" w:customStyle="1" w:styleId="CorpodetextoChar">
    <w:name w:val="Corpo de texto Char"/>
    <w:basedOn w:val="Fontepargpadro"/>
    <w:link w:val="Corpodetexto"/>
    <w:rsid w:val="00F66962"/>
    <w:rPr>
      <w:rFonts w:ascii="Times New Roman" w:eastAsia="Times New Roman" w:hAnsi="Times New Roman" w:cs="Times New Roman"/>
      <w:sz w:val="3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F66962"/>
    <w:pPr>
      <w:tabs>
        <w:tab w:val="left" w:pos="-1843"/>
        <w:tab w:val="left" w:pos="-1560"/>
      </w:tabs>
      <w:ind w:left="709" w:hanging="709"/>
      <w:jc w:val="both"/>
    </w:pPr>
    <w:rPr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F66962"/>
    <w:pPr>
      <w:ind w:left="426" w:hanging="426"/>
    </w:pPr>
    <w:rPr>
      <w:b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F66962"/>
    <w:pPr>
      <w:ind w:left="709" w:hanging="709"/>
      <w:jc w:val="both"/>
    </w:pPr>
    <w:rPr>
      <w:b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6696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F66962"/>
    <w:pPr>
      <w:jc w:val="both"/>
    </w:pPr>
    <w:rPr>
      <w:b/>
      <w:bCs/>
    </w:rPr>
  </w:style>
  <w:style w:type="character" w:customStyle="1" w:styleId="Corpodetexto2Char">
    <w:name w:val="Corpo de texto 2 Char"/>
    <w:basedOn w:val="Fontepargpadro"/>
    <w:link w:val="Corpodetexto2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Contedodatabela">
    <w:name w:val="Conteúdo da tabela"/>
    <w:basedOn w:val="Normal"/>
    <w:rsid w:val="00F66962"/>
    <w:pPr>
      <w:suppressLineNumbers/>
      <w:suppressAutoHyphens/>
    </w:pPr>
    <w:rPr>
      <w:szCs w:val="20"/>
      <w:lang w:eastAsia="ar-SA"/>
    </w:rPr>
  </w:style>
  <w:style w:type="paragraph" w:styleId="Ttulo">
    <w:name w:val="Title"/>
    <w:basedOn w:val="Normal"/>
    <w:link w:val="TtuloChar"/>
    <w:qFormat/>
    <w:rsid w:val="00F66962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669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customStyle="1" w:styleId="Ttulodatabela">
    <w:name w:val="Título da tabela"/>
    <w:basedOn w:val="Contedodatabela"/>
    <w:rsid w:val="00F66962"/>
    <w:pPr>
      <w:jc w:val="center"/>
    </w:pPr>
    <w:rPr>
      <w:b/>
      <w:bCs/>
      <w:i/>
      <w:iCs/>
    </w:rPr>
  </w:style>
  <w:style w:type="paragraph" w:styleId="PargrafodaLista">
    <w:name w:val="List Paragraph"/>
    <w:basedOn w:val="Normal"/>
    <w:uiPriority w:val="34"/>
    <w:qFormat/>
    <w:rsid w:val="00FA27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27E9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A4A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4A32"/>
    <w:rPr>
      <w:rFonts w:ascii="Tahoma" w:eastAsia="Times New Roman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6769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769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769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769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769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il">
    <w:name w:val="il"/>
    <w:basedOn w:val="Fontepargpadro"/>
    <w:rsid w:val="005C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4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9BE9-6481-4D57-920F-1847DE15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262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Deges</dc:creator>
  <cp:lastModifiedBy>JESSICA HELLEN DE MELLO ROBLES</cp:lastModifiedBy>
  <cp:revision>120</cp:revision>
  <cp:lastPrinted>2016-06-14T13:30:00Z</cp:lastPrinted>
  <dcterms:created xsi:type="dcterms:W3CDTF">2014-06-16T11:55:00Z</dcterms:created>
  <dcterms:modified xsi:type="dcterms:W3CDTF">2025-07-11T14:21:00Z</dcterms:modified>
</cp:coreProperties>
</file>